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5E" w:rsidRPr="000B5E77" w:rsidRDefault="0020605E" w:rsidP="00B33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77">
        <w:rPr>
          <w:rFonts w:ascii="Times New Roman" w:hAnsi="Times New Roman" w:cs="Times New Roman"/>
          <w:b/>
          <w:sz w:val="24"/>
          <w:szCs w:val="24"/>
        </w:rPr>
        <w:t>Бланк стандартизованого інтерв’ю батьків,</w:t>
      </w:r>
      <w:r w:rsidR="000B5E77" w:rsidRPr="000B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B5E77">
        <w:rPr>
          <w:rFonts w:ascii="Times New Roman" w:hAnsi="Times New Roman" w:cs="Times New Roman"/>
          <w:b/>
          <w:sz w:val="24"/>
          <w:szCs w:val="24"/>
        </w:rPr>
        <w:t xml:space="preserve">чиї діти перебувають у стані </w:t>
      </w:r>
      <w:proofErr w:type="spellStart"/>
      <w:r w:rsidRPr="000B5E77">
        <w:rPr>
          <w:rFonts w:ascii="Times New Roman" w:hAnsi="Times New Roman" w:cs="Times New Roman"/>
          <w:b/>
          <w:sz w:val="24"/>
          <w:szCs w:val="24"/>
        </w:rPr>
        <w:t>постравмівного</w:t>
      </w:r>
      <w:proofErr w:type="spellEnd"/>
      <w:r w:rsidRPr="000B5E77">
        <w:rPr>
          <w:rFonts w:ascii="Times New Roman" w:hAnsi="Times New Roman" w:cs="Times New Roman"/>
          <w:b/>
          <w:sz w:val="24"/>
          <w:szCs w:val="24"/>
        </w:rPr>
        <w:t xml:space="preserve"> стресу</w:t>
      </w:r>
    </w:p>
    <w:p w:rsidR="0020605E" w:rsidRPr="000B5E77" w:rsidRDefault="0020605E" w:rsidP="00B33E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E77">
        <w:rPr>
          <w:rFonts w:ascii="Times New Roman" w:hAnsi="Times New Roman" w:cs="Times New Roman"/>
          <w:i/>
          <w:sz w:val="24"/>
          <w:szCs w:val="24"/>
        </w:rPr>
        <w:t>модифікація Галини Католик та Ігоря Корнієнка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 xml:space="preserve">Якщо Ви добре почуваєтесь, я хочу поставити Вам кілька запитань про те, що ваша дитина та інші члени родини </w:t>
      </w:r>
      <w:r w:rsidR="000B5E77" w:rsidRPr="000B5E77">
        <w:rPr>
          <w:rFonts w:ascii="Times New Roman" w:hAnsi="Times New Roman" w:cs="Times New Roman"/>
          <w:sz w:val="24"/>
          <w:szCs w:val="24"/>
        </w:rPr>
        <w:t>роблять після (травмівна</w:t>
      </w:r>
      <w:r w:rsidR="000B5E77" w:rsidRPr="000B5E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5E77">
        <w:rPr>
          <w:rFonts w:ascii="Times New Roman" w:hAnsi="Times New Roman" w:cs="Times New Roman"/>
          <w:sz w:val="24"/>
          <w:szCs w:val="24"/>
        </w:rPr>
        <w:t>подія)______________</w:t>
      </w:r>
      <w:r w:rsidR="000B5E77" w:rsidRPr="000B5E77">
        <w:rPr>
          <w:rFonts w:ascii="Times New Roman" w:hAnsi="Times New Roman" w:cs="Times New Roman"/>
          <w:sz w:val="24"/>
          <w:szCs w:val="24"/>
        </w:rPr>
        <w:t>__</w:t>
      </w:r>
      <w:r w:rsidR="000B5E77">
        <w:rPr>
          <w:rFonts w:ascii="Times New Roman" w:hAnsi="Times New Roman" w:cs="Times New Roman"/>
          <w:sz w:val="24"/>
          <w:szCs w:val="24"/>
        </w:rPr>
        <w:t>_____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Default="0020605E" w:rsidP="00B33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b/>
          <w:sz w:val="24"/>
          <w:szCs w:val="24"/>
        </w:rPr>
        <w:t>ЧАСТИНА І. ДИТИНА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Що взагалі робить (ім’я дитини)_________________________ зараз?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Чи помітили Ви якісь зміни у поведінці або почуттях вашої дитини після (травмівна подія)? Опишіть, що саме Ви помітили ___________________________________.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Я спробую поставити Вам кілька більш специфічних запитань про поведінку та почуття дитини, і було б дуже корисно, якби Ви помітили</w:t>
      </w:r>
      <w:r w:rsidR="000B5E77" w:rsidRPr="007F6477">
        <w:rPr>
          <w:rFonts w:ascii="Times New Roman" w:hAnsi="Times New Roman" w:cs="Times New Roman"/>
          <w:sz w:val="24"/>
          <w:szCs w:val="24"/>
        </w:rPr>
        <w:t xml:space="preserve"> </w:t>
      </w:r>
      <w:r w:rsidRPr="000B5E77">
        <w:rPr>
          <w:rFonts w:ascii="Times New Roman" w:hAnsi="Times New Roman" w:cs="Times New Roman"/>
          <w:sz w:val="24"/>
          <w:szCs w:val="24"/>
        </w:rPr>
        <w:t xml:space="preserve"> зміни у </w:t>
      </w:r>
      <w:r w:rsidR="000B5E77" w:rsidRPr="007F6477">
        <w:rPr>
          <w:rFonts w:ascii="Times New Roman" w:hAnsi="Times New Roman" w:cs="Times New Roman"/>
          <w:sz w:val="24"/>
          <w:szCs w:val="24"/>
        </w:rPr>
        <w:t xml:space="preserve">дитини </w:t>
      </w:r>
      <w:r w:rsidRPr="000B5E77">
        <w:rPr>
          <w:rFonts w:ascii="Times New Roman" w:hAnsi="Times New Roman" w:cs="Times New Roman"/>
          <w:sz w:val="24"/>
          <w:szCs w:val="24"/>
        </w:rPr>
        <w:t>після (травмівної події)____________________________</w:t>
      </w:r>
      <w:r w:rsidR="00B33E26" w:rsidRPr="00B33E2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  <w:r w:rsidRPr="000B5E77">
        <w:rPr>
          <w:rFonts w:ascii="Times New Roman" w:hAnsi="Times New Roman" w:cs="Times New Roman"/>
          <w:sz w:val="24"/>
          <w:szCs w:val="24"/>
        </w:rPr>
        <w:t>.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Чи має ваша дитина проблеми зі сном — їй складно засинати, вона спить усю ніч і не прокидається, страждає від нічного енурезу, не бажає спати у власному ліжку, бачить нічні кошмари тощо?</w:t>
      </w:r>
    </w:p>
    <w:p w:rsidR="000B5E77" w:rsidRPr="007F6477" w:rsidRDefault="000B5E77" w:rsidP="00930A4E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F647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0605E"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Опишіть/розкажіть, які саме __________________________________________</w:t>
      </w:r>
      <w:r w:rsidR="00B33E26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0B5E77">
        <w:rPr>
          <w:rFonts w:ascii="Times New Roman" w:hAnsi="Times New Roman" w:cs="Times New Roman"/>
          <w:sz w:val="24"/>
          <w:szCs w:val="24"/>
        </w:rPr>
        <w:t>____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Чи  змінилося щось у харчуванні вашої дитини — їсть більше/менше, з’явилася відраза до їжі?</w:t>
      </w:r>
    </w:p>
    <w:p w:rsidR="000B5E77" w:rsidRPr="007F6477" w:rsidRDefault="000B5E77" w:rsidP="00B33E26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6477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B33E2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7F6477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7F647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Опишіть/розкажіть, що саме ______________________________</w:t>
      </w:r>
      <w:bookmarkStart w:id="0" w:name="_GoBack"/>
      <w:bookmarkEnd w:id="0"/>
      <w:r w:rsidRPr="000B5E77">
        <w:rPr>
          <w:rFonts w:ascii="Times New Roman" w:hAnsi="Times New Roman" w:cs="Times New Roman"/>
          <w:sz w:val="24"/>
          <w:szCs w:val="24"/>
        </w:rPr>
        <w:t>__________</w:t>
      </w:r>
      <w:r w:rsidR="00B33E26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0B5E77">
        <w:rPr>
          <w:rFonts w:ascii="Times New Roman" w:hAnsi="Times New Roman" w:cs="Times New Roman"/>
          <w:sz w:val="24"/>
          <w:szCs w:val="24"/>
        </w:rPr>
        <w:t>______</w:t>
      </w:r>
    </w:p>
    <w:p w:rsidR="0020605E" w:rsidRPr="00B33E26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Чи стала ваша дитина більш прив’язаною до Вас або, навпаки, відокремленою у своїх іграх та інших заняттях?</w:t>
      </w:r>
    </w:p>
    <w:p w:rsidR="000B5E77" w:rsidRPr="00B33E26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</w:t>
      </w:r>
      <w:r w:rsidR="000B5E77">
        <w:rPr>
          <w:rFonts w:ascii="Times New Roman" w:hAnsi="Times New Roman" w:cs="Times New Roman"/>
          <w:sz w:val="24"/>
          <w:szCs w:val="24"/>
        </w:rPr>
        <w:t>ажіть, як це проявляється_____</w:t>
      </w:r>
      <w:r w:rsidRPr="000B5E7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 xml:space="preserve">Чи стала ваша дитина більш дратівливою та агресивною або має більше проблем у стосунках та спілкуванні з іншими людьми? 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 w:rsidRPr="00B33E2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lastRenderedPageBreak/>
        <w:t>Опишіть/роз</w:t>
      </w:r>
      <w:r w:rsidR="000B5E77">
        <w:rPr>
          <w:rFonts w:ascii="Times New Roman" w:hAnsi="Times New Roman" w:cs="Times New Roman"/>
          <w:sz w:val="24"/>
          <w:szCs w:val="24"/>
        </w:rPr>
        <w:t>кажіть, як це проявляється____</w:t>
      </w:r>
      <w:r w:rsidRPr="000B5E77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Чи стала ваша дитина більш сумною та плаксивою, ніж завжди?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="00B33E2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Опишіть/розкажіть, я</w:t>
      </w:r>
      <w:r w:rsidR="000B5E77">
        <w:rPr>
          <w:rFonts w:ascii="Times New Roman" w:hAnsi="Times New Roman" w:cs="Times New Roman"/>
          <w:sz w:val="24"/>
          <w:szCs w:val="24"/>
        </w:rPr>
        <w:t>к це проявляється ___________</w:t>
      </w:r>
      <w:r w:rsidRPr="000B5E7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 xml:space="preserve">Чи стала ваша дитина більш вразливою або інфантильною? 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Опишіть/розкажіть</w:t>
      </w:r>
      <w:r w:rsidR="000B5E77">
        <w:rPr>
          <w:rFonts w:ascii="Times New Roman" w:hAnsi="Times New Roman" w:cs="Times New Roman"/>
          <w:sz w:val="24"/>
          <w:szCs w:val="24"/>
        </w:rPr>
        <w:t>, як це проявляється__________</w:t>
      </w:r>
      <w:r w:rsidRPr="000B5E7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Чи стала ваша дитина більш спокійною або тривожною, ніж звичайно?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</w:t>
      </w:r>
      <w:r w:rsidR="000B5E77">
        <w:rPr>
          <w:rFonts w:ascii="Times New Roman" w:hAnsi="Times New Roman" w:cs="Times New Roman"/>
          <w:sz w:val="24"/>
          <w:szCs w:val="24"/>
        </w:rPr>
        <w:t>ть, як це проявляється________</w:t>
      </w:r>
      <w:r w:rsidRPr="000B5E7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 xml:space="preserve">Чи має ваша дитина більше труднощів з концентрацією та зосередженням уваги? 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 w:rsidRPr="00B33E2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Опишіть/розкажіть, які саме ___________________________________________</w:t>
      </w:r>
      <w:r w:rsidR="00B33E26" w:rsidRPr="00B33E26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0B5E77">
        <w:rPr>
          <w:rFonts w:ascii="Times New Roman" w:hAnsi="Times New Roman" w:cs="Times New Roman"/>
          <w:sz w:val="24"/>
          <w:szCs w:val="24"/>
        </w:rPr>
        <w:t>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Чи щось змінилося у грі вашої дитини?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 w:rsidRPr="00B33E2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Опишіть/розкажіть, що саме ____________________________________________</w:t>
      </w:r>
      <w:r w:rsidR="00B33E26" w:rsidRPr="00B33E26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0B5E77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 xml:space="preserve">Чи ваша дитина багато думає про травмівну подію або багато говорить про неї? 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</w:t>
      </w:r>
      <w:r w:rsidR="000B5E77">
        <w:rPr>
          <w:rFonts w:ascii="Times New Roman" w:hAnsi="Times New Roman" w:cs="Times New Roman"/>
          <w:sz w:val="24"/>
          <w:szCs w:val="24"/>
        </w:rPr>
        <w:t>ть, як це проявляється________</w:t>
      </w:r>
      <w:r w:rsidRPr="000B5E7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Чи ваша дитина більш неспокійна і налякана, ніж завжди? Чи вона лякається якихось специфічних речей ?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 w:rsidRPr="00B33E2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B33E26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Опишіть/розкажіть, що саме___________________________________________</w:t>
      </w:r>
      <w:r w:rsidR="00B33E26" w:rsidRPr="00B33E26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0B5E77">
        <w:rPr>
          <w:rFonts w:ascii="Times New Roman" w:hAnsi="Times New Roman" w:cs="Times New Roman"/>
          <w:sz w:val="24"/>
          <w:szCs w:val="24"/>
        </w:rPr>
        <w:t>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lastRenderedPageBreak/>
        <w:t>Чи мала ваша дитина якісь хвороби після травмівної події?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 w:rsidRPr="00B33E2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Опишіть/розкажіть, які саме ___________________________________________</w:t>
      </w:r>
      <w:r w:rsidR="00B33E26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0B5E7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20605E" w:rsidRPr="00B33E26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 xml:space="preserve">Чи має ваша дитина більше травм, порізів, подряпин, синців, ніж завжди? 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 w:rsidRPr="00B33E2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Опишіть/розкажіть, які саме __________________________________________</w:t>
      </w:r>
      <w:r w:rsidR="00B33E26" w:rsidRPr="00B33E26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0B5E77">
        <w:rPr>
          <w:rFonts w:ascii="Times New Roman" w:hAnsi="Times New Roman" w:cs="Times New Roman"/>
          <w:sz w:val="24"/>
          <w:szCs w:val="24"/>
        </w:rPr>
        <w:t>____</w:t>
      </w:r>
    </w:p>
    <w:p w:rsidR="0020605E" w:rsidRPr="00B33E26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Чи ваша дитина лякається частіше, ніж раніше?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</w:t>
      </w:r>
      <w:r w:rsidR="000B5E77">
        <w:rPr>
          <w:rFonts w:ascii="Times New Roman" w:hAnsi="Times New Roman" w:cs="Times New Roman"/>
          <w:sz w:val="24"/>
          <w:szCs w:val="24"/>
        </w:rPr>
        <w:t>ь, як це проявляється _______</w:t>
      </w:r>
      <w:r w:rsidRPr="000B5E7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 xml:space="preserve">Чи спадають на думку вашій дитині згадки або картини про те, що трапилося? Навіть коли ваша дитина не хоче цього? 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Опишіть/розкажіть</w:t>
      </w:r>
      <w:r w:rsidR="000B5E77">
        <w:rPr>
          <w:rFonts w:ascii="Times New Roman" w:hAnsi="Times New Roman" w:cs="Times New Roman"/>
          <w:sz w:val="24"/>
          <w:szCs w:val="24"/>
        </w:rPr>
        <w:t>, як це проявляється ________</w:t>
      </w:r>
      <w:r w:rsidRPr="000B5E7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Чи є такі речі/спогади, які нагадують вашій дитині про травмівну подію? Чи хоче ваша дитина позбутися їх?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Опишіть/розкажіть, як ц</w:t>
      </w:r>
      <w:r w:rsidR="000B5E77">
        <w:rPr>
          <w:rFonts w:ascii="Times New Roman" w:hAnsi="Times New Roman" w:cs="Times New Roman"/>
          <w:sz w:val="24"/>
          <w:szCs w:val="24"/>
        </w:rPr>
        <w:t>е проявляється ______________</w:t>
      </w:r>
      <w:r w:rsidRPr="000B5E7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 xml:space="preserve">Чи хочете ви розповісти ще щось про вашу дитину? 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Напишіть____________________________________________________________</w:t>
      </w:r>
      <w:r w:rsidR="00B33E26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0B5E77">
        <w:rPr>
          <w:rFonts w:ascii="Times New Roman" w:hAnsi="Times New Roman" w:cs="Times New Roman"/>
          <w:sz w:val="24"/>
          <w:szCs w:val="24"/>
        </w:rPr>
        <w:t>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A4E" w:rsidRDefault="00930A4E" w:rsidP="00B33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605E" w:rsidRDefault="0020605E" w:rsidP="00B33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b/>
          <w:sz w:val="24"/>
          <w:szCs w:val="24"/>
        </w:rPr>
        <w:t>ЧАСТИНА ІІ. БАТЬКИ ТА СІМ’Я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Також мене цікавить, як справи у вашій сім’ї. Я хотів(-ла) б поставити кілька запитань про вас та інших членів вашої родини.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Як ви почуваєтесь?_______________________________________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 xml:space="preserve">Чи непокоять вас думки про те, що сталося? 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Опишіть/розкажіть, які саме ______________________________________________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 xml:space="preserve">Чи помітили ви якісь зміни у тому, як ви та інші члени вашої родини поводяться одне з одним? 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Опишіть/розкажіть, які саме ______________________________________________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Чи змінилося щось у сні?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Опишіть/розкажіть, що саме______________________________________________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Чи змінилося щось у харчових звичках членів сім’ї?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Опишіть/розкажіть, що саме______________________________________________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Чи маєте ви труднощі з концентрацією та зосередженням уваги?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 xml:space="preserve">Опишіть/розкажіть, які саме ______________________________________________ 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Чи стали ви більш сумні та сльозливі, ніж завжди?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Опишіть/розкажіть ______________________________________________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Чи непокоїтеся ви більше, ніж завжди, з якихось причин?</w:t>
      </w:r>
    </w:p>
    <w:p w:rsidR="000B5E77" w:rsidRPr="000B5E77" w:rsidRDefault="000B5E77" w:rsidP="00B3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E77">
        <w:rPr>
          <w:rFonts w:ascii="Times New Roman" w:hAnsi="Times New Roman" w:cs="Times New Roman"/>
          <w:sz w:val="24"/>
          <w:szCs w:val="24"/>
        </w:rPr>
        <w:t>Та</w:t>
      </w:r>
      <w:r w:rsidRPr="000B5E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3E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5E77">
        <w:rPr>
          <w:rFonts w:ascii="Times New Roman" w:hAnsi="Times New Roman" w:cs="Times New Roman"/>
          <w:sz w:val="24"/>
          <w:szCs w:val="24"/>
        </w:rPr>
        <w:t>ні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Опишіть/розкажіть ______________________________________________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Що ви можете розповісти про інших членів родини? Чи помітили ви якісь зміни у настрої та поведінці, про які ми згадували раніше, у кожного, хто живе разом з вами у квартирі/будинку?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Опишіть/розкажіть, які саме ______________________________________________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Чи можете ви ще щось розповісти про кожного з членів вашої родини?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7">
        <w:rPr>
          <w:rFonts w:ascii="Times New Roman" w:hAnsi="Times New Roman" w:cs="Times New Roman"/>
          <w:sz w:val="24"/>
          <w:szCs w:val="24"/>
        </w:rPr>
        <w:t>Опишіть/розкажіть, що саме ______________________________________________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5E" w:rsidRPr="000B5E77" w:rsidRDefault="0020605E" w:rsidP="00B33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77">
        <w:rPr>
          <w:rFonts w:ascii="Times New Roman" w:hAnsi="Times New Roman" w:cs="Times New Roman"/>
          <w:b/>
          <w:sz w:val="24"/>
          <w:szCs w:val="24"/>
        </w:rPr>
        <w:t>Дякую!</w:t>
      </w:r>
    </w:p>
    <w:p w:rsidR="0020605E" w:rsidRPr="000B5E77" w:rsidRDefault="0020605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300" w:rsidRPr="000B5E77" w:rsidRDefault="00930A4E" w:rsidP="00B33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300" w:rsidRPr="000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C8"/>
    <w:rsid w:val="000B5E77"/>
    <w:rsid w:val="0020605E"/>
    <w:rsid w:val="004320C8"/>
    <w:rsid w:val="004C7142"/>
    <w:rsid w:val="007F6477"/>
    <w:rsid w:val="00930A4E"/>
    <w:rsid w:val="00B33E26"/>
    <w:rsid w:val="00ED74D4"/>
    <w:rsid w:val="00F5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20605E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20605E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20605E"/>
    <w:rPr>
      <w:rFonts w:ascii="Times New Roman" w:hAnsi="Times New Roman"/>
      <w:b/>
      <w:bCs/>
    </w:rPr>
  </w:style>
  <w:style w:type="character" w:customStyle="1" w:styleId="Italic">
    <w:name w:val="Italic"/>
    <w:rsid w:val="0020605E"/>
    <w:rPr>
      <w:rFonts w:ascii="Times New Roman" w:hAnsi="Times New Roman"/>
      <w:i/>
      <w:iCs/>
    </w:rPr>
  </w:style>
  <w:style w:type="paragraph" w:customStyle="1" w:styleId="Ctrl">
    <w:name w:val="Статья_список_с_подсечками (Статья ___Ctrl)"/>
    <w:uiPriority w:val="1"/>
    <w:rsid w:val="0020605E"/>
    <w:pPr>
      <w:numPr>
        <w:numId w:val="1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a3">
    <w:name w:val="пометки редактора"/>
    <w:basedOn w:val="a"/>
    <w:qFormat/>
    <w:rsid w:val="0020605E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b/>
      <w:color w:val="FF0000"/>
      <w:sz w:val="28"/>
      <w:szCs w:val="25"/>
    </w:rPr>
  </w:style>
  <w:style w:type="character" w:customStyle="1" w:styleId="a4">
    <w:name w:val="выделение"/>
    <w:qFormat/>
    <w:rsid w:val="0020605E"/>
    <w:rPr>
      <w:rFonts w:ascii="Times New Roman" w:hAnsi="Times New Roman"/>
      <w:color w:val="auto"/>
      <w:bdr w:val="none" w:sz="0" w:space="0" w:color="auto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20605E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20605E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20605E"/>
    <w:rPr>
      <w:rFonts w:ascii="Times New Roman" w:hAnsi="Times New Roman"/>
      <w:b/>
      <w:bCs/>
    </w:rPr>
  </w:style>
  <w:style w:type="character" w:customStyle="1" w:styleId="Italic">
    <w:name w:val="Italic"/>
    <w:rsid w:val="0020605E"/>
    <w:rPr>
      <w:rFonts w:ascii="Times New Roman" w:hAnsi="Times New Roman"/>
      <w:i/>
      <w:iCs/>
    </w:rPr>
  </w:style>
  <w:style w:type="paragraph" w:customStyle="1" w:styleId="Ctrl">
    <w:name w:val="Статья_список_с_подсечками (Статья ___Ctrl)"/>
    <w:uiPriority w:val="1"/>
    <w:rsid w:val="0020605E"/>
    <w:pPr>
      <w:numPr>
        <w:numId w:val="1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a3">
    <w:name w:val="пометки редактора"/>
    <w:basedOn w:val="a"/>
    <w:qFormat/>
    <w:rsid w:val="0020605E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b/>
      <w:color w:val="FF0000"/>
      <w:sz w:val="28"/>
      <w:szCs w:val="25"/>
    </w:rPr>
  </w:style>
  <w:style w:type="character" w:customStyle="1" w:styleId="a4">
    <w:name w:val="выделение"/>
    <w:qFormat/>
    <w:rsid w:val="0020605E"/>
    <w:rPr>
      <w:rFonts w:ascii="Times New Roman" w:hAnsi="Times New Roman"/>
      <w:color w:val="auto"/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Остапенко</dc:creator>
  <cp:keywords/>
  <dc:description/>
  <cp:lastModifiedBy>Юлія Остапенко</cp:lastModifiedBy>
  <cp:revision>5</cp:revision>
  <dcterms:created xsi:type="dcterms:W3CDTF">2018-08-31T08:03:00Z</dcterms:created>
  <dcterms:modified xsi:type="dcterms:W3CDTF">2018-08-31T09:01:00Z</dcterms:modified>
</cp:coreProperties>
</file>